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4A7EF" w14:textId="77777777" w:rsidR="00A90D57" w:rsidRPr="00913745" w:rsidRDefault="00A90D57" w:rsidP="00D22329">
      <w:pPr>
        <w:spacing w:after="0" w:line="240" w:lineRule="auto"/>
        <w:jc w:val="center"/>
        <w:outlineLvl w:val="0"/>
        <w:rPr>
          <w:rFonts w:ascii="Times New Roman" w:hAnsi="Times New Roman"/>
          <w:b/>
          <w:sz w:val="20"/>
          <w:szCs w:val="24"/>
        </w:rPr>
      </w:pPr>
    </w:p>
    <w:p w14:paraId="2A3B6301" w14:textId="77777777" w:rsidR="00A90D57" w:rsidRPr="00913745" w:rsidRDefault="00A90D57" w:rsidP="00D22329">
      <w:pPr>
        <w:spacing w:after="0" w:line="240" w:lineRule="auto"/>
        <w:jc w:val="center"/>
        <w:outlineLvl w:val="0"/>
        <w:rPr>
          <w:rFonts w:ascii="Times New Roman" w:hAnsi="Times New Roman"/>
          <w:b/>
          <w:sz w:val="20"/>
          <w:szCs w:val="24"/>
        </w:rPr>
      </w:pPr>
    </w:p>
    <w:p w14:paraId="4351D569" w14:textId="4D135328" w:rsidR="00A90D57" w:rsidRDefault="00A90D57" w:rsidP="00A90D57">
      <w:pPr>
        <w:spacing w:after="0"/>
        <w:jc w:val="right"/>
        <w:outlineLvl w:val="0"/>
        <w:rPr>
          <w:rFonts w:ascii="Times New Roman" w:hAnsi="Times New Roman"/>
          <w:i/>
          <w:sz w:val="24"/>
          <w:szCs w:val="24"/>
        </w:rPr>
      </w:pPr>
      <w:r w:rsidRPr="00913745">
        <w:rPr>
          <w:rFonts w:ascii="Times New Roman" w:hAnsi="Times New Roman"/>
          <w:i/>
          <w:sz w:val="24"/>
          <w:szCs w:val="24"/>
        </w:rPr>
        <w:t>Образец заявки</w:t>
      </w:r>
    </w:p>
    <w:p w14:paraId="7969FB65" w14:textId="71DE5809" w:rsidR="00165FEE" w:rsidRDefault="00165FEE" w:rsidP="00A90D57">
      <w:pPr>
        <w:spacing w:after="0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14:paraId="79E44555" w14:textId="77777777" w:rsidR="00165FEE" w:rsidRPr="00913745" w:rsidRDefault="00165FEE" w:rsidP="00A90D57">
      <w:pPr>
        <w:spacing w:after="0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14:paraId="02F197F8" w14:textId="77777777" w:rsidR="00F31AD7" w:rsidRPr="00913745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3745">
        <w:rPr>
          <w:rFonts w:ascii="Times New Roman" w:hAnsi="Times New Roman"/>
          <w:b/>
          <w:sz w:val="24"/>
          <w:szCs w:val="24"/>
        </w:rPr>
        <w:t xml:space="preserve">ЗАЯВКА </w:t>
      </w:r>
    </w:p>
    <w:p w14:paraId="7A777DCD" w14:textId="7171777B" w:rsidR="00F31AD7" w:rsidRPr="00913745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3745">
        <w:rPr>
          <w:rFonts w:ascii="Times New Roman" w:hAnsi="Times New Roman"/>
          <w:b/>
          <w:sz w:val="24"/>
          <w:szCs w:val="24"/>
        </w:rPr>
        <w:t xml:space="preserve">НА УЧАСТИЕ </w:t>
      </w:r>
      <w:r w:rsidR="00F31AD7" w:rsidRPr="00913745">
        <w:rPr>
          <w:rFonts w:ascii="Times New Roman" w:hAnsi="Times New Roman"/>
          <w:b/>
          <w:sz w:val="24"/>
          <w:szCs w:val="24"/>
        </w:rPr>
        <w:t xml:space="preserve">В </w:t>
      </w:r>
      <w:r w:rsidR="00F31AD7" w:rsidRPr="00913745">
        <w:rPr>
          <w:rFonts w:ascii="Times New Roman" w:hAnsi="Times New Roman"/>
          <w:b/>
          <w:sz w:val="24"/>
          <w:szCs w:val="24"/>
          <w:lang w:val="en-US"/>
        </w:rPr>
        <w:t>V</w:t>
      </w:r>
      <w:r w:rsidR="00913745">
        <w:rPr>
          <w:rFonts w:ascii="Times New Roman" w:hAnsi="Times New Roman"/>
          <w:b/>
          <w:sz w:val="24"/>
          <w:szCs w:val="24"/>
          <w:lang w:val="en-US"/>
        </w:rPr>
        <w:t>I</w:t>
      </w:r>
      <w:r w:rsidR="00F31AD7" w:rsidRPr="00913745">
        <w:rPr>
          <w:rFonts w:ascii="Times New Roman" w:hAnsi="Times New Roman"/>
          <w:b/>
          <w:sz w:val="24"/>
          <w:szCs w:val="24"/>
        </w:rPr>
        <w:t xml:space="preserve"> РЕСПУБЛИКАНСКОЙ </w:t>
      </w:r>
    </w:p>
    <w:p w14:paraId="3574F1E4" w14:textId="55220C6F" w:rsidR="00A90D57" w:rsidRPr="00913745" w:rsidRDefault="00F31AD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3745">
        <w:rPr>
          <w:rFonts w:ascii="Times New Roman" w:hAnsi="Times New Roman"/>
          <w:b/>
          <w:sz w:val="24"/>
          <w:szCs w:val="24"/>
        </w:rPr>
        <w:t xml:space="preserve">НАУЧНО-ПРАКТИЧЕСКОЙ СТУДЕНЧЕСКОЙ </w:t>
      </w:r>
      <w:r w:rsidR="00A90D57" w:rsidRPr="00913745">
        <w:rPr>
          <w:rFonts w:ascii="Times New Roman" w:hAnsi="Times New Roman"/>
          <w:b/>
          <w:sz w:val="24"/>
          <w:szCs w:val="24"/>
        </w:rPr>
        <w:t xml:space="preserve">КОНФЕРЕНЦИИ </w:t>
      </w:r>
    </w:p>
    <w:p w14:paraId="17E31727" w14:textId="77777777" w:rsidR="00F61A74" w:rsidRDefault="001924E8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3745">
        <w:rPr>
          <w:rFonts w:ascii="Times New Roman" w:hAnsi="Times New Roman"/>
          <w:b/>
          <w:sz w:val="24"/>
          <w:szCs w:val="24"/>
        </w:rPr>
        <w:t xml:space="preserve"> </w:t>
      </w:r>
      <w:r w:rsidR="00A90D57" w:rsidRPr="00913745">
        <w:rPr>
          <w:rFonts w:ascii="Times New Roman" w:hAnsi="Times New Roman"/>
          <w:b/>
          <w:sz w:val="24"/>
          <w:szCs w:val="24"/>
        </w:rPr>
        <w:t xml:space="preserve">«КУЛЬТУРА И ОБРАЗОВАНИЕ: ПРОБЛЕМЫ, ТЕНДЕНЦИИ, ПЕРСПЕКТИВЫ </w:t>
      </w:r>
    </w:p>
    <w:p w14:paraId="62707C03" w14:textId="5CED5502" w:rsidR="00A90D57" w:rsidRPr="00913745" w:rsidRDefault="00A90D57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3745">
        <w:rPr>
          <w:rFonts w:ascii="Times New Roman" w:hAnsi="Times New Roman"/>
          <w:b/>
          <w:sz w:val="24"/>
          <w:szCs w:val="24"/>
        </w:rPr>
        <w:t>В ИССЛЕДОВАНИЯХ СТУДЕНТОВ»</w:t>
      </w:r>
    </w:p>
    <w:p w14:paraId="00E26353" w14:textId="1C3318DD" w:rsidR="00E8217B" w:rsidRPr="00913745" w:rsidRDefault="00913745" w:rsidP="00A90D5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3745">
        <w:rPr>
          <w:rFonts w:ascii="Times New Roman" w:hAnsi="Times New Roman"/>
          <w:b/>
          <w:sz w:val="24"/>
          <w:szCs w:val="24"/>
          <w:lang w:val="en-US"/>
        </w:rPr>
        <w:t xml:space="preserve">17 </w:t>
      </w:r>
      <w:r w:rsidR="00E8217B" w:rsidRPr="00913745">
        <w:rPr>
          <w:rFonts w:ascii="Times New Roman" w:hAnsi="Times New Roman"/>
          <w:b/>
          <w:sz w:val="24"/>
          <w:szCs w:val="24"/>
        </w:rPr>
        <w:t>АПРЕЛЯ 202</w:t>
      </w:r>
      <w:r w:rsidRPr="00913745">
        <w:rPr>
          <w:rFonts w:ascii="Times New Roman" w:hAnsi="Times New Roman"/>
          <w:b/>
          <w:sz w:val="24"/>
          <w:szCs w:val="24"/>
          <w:lang w:val="en-US"/>
        </w:rPr>
        <w:t>4</w:t>
      </w:r>
      <w:r w:rsidR="00E8217B" w:rsidRPr="00913745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1052642C" w14:textId="78DD564B" w:rsidR="00A90D57" w:rsidRPr="00913745" w:rsidRDefault="00A90D57" w:rsidP="00A90D57">
      <w:pPr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9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3899"/>
        <w:gridCol w:w="5597"/>
      </w:tblGrid>
      <w:tr w:rsidR="00913745" w:rsidRPr="00913745" w14:paraId="5C54DC5A" w14:textId="77777777" w:rsidTr="00A01B4A">
        <w:trPr>
          <w:jc w:val="center"/>
        </w:trPr>
        <w:tc>
          <w:tcPr>
            <w:tcW w:w="490" w:type="dxa"/>
          </w:tcPr>
          <w:p w14:paraId="43D9A0BC" w14:textId="77777777" w:rsidR="000C61F4" w:rsidRPr="00913745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9" w:type="dxa"/>
          </w:tcPr>
          <w:p w14:paraId="0EF82158" w14:textId="77777777" w:rsidR="000C61F4" w:rsidRPr="00913745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  <w:r w:rsidR="00A01B4A" w:rsidRPr="00913745">
              <w:rPr>
                <w:rFonts w:ascii="Times New Roman" w:hAnsi="Times New Roman"/>
                <w:sz w:val="24"/>
                <w:szCs w:val="24"/>
              </w:rPr>
              <w:t>участника</w:t>
            </w:r>
            <w:r w:rsidR="00A90D57" w:rsidRPr="00913745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5597" w:type="dxa"/>
          </w:tcPr>
          <w:p w14:paraId="6023E6A9" w14:textId="77777777" w:rsidR="000C61F4" w:rsidRPr="00913745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745" w:rsidRPr="00913745" w14:paraId="300A27C8" w14:textId="77777777" w:rsidTr="00A01B4A">
        <w:trPr>
          <w:jc w:val="center"/>
        </w:trPr>
        <w:tc>
          <w:tcPr>
            <w:tcW w:w="490" w:type="dxa"/>
          </w:tcPr>
          <w:p w14:paraId="3E96454F" w14:textId="77777777" w:rsidR="000C61F4" w:rsidRPr="00913745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9" w:type="dxa"/>
          </w:tcPr>
          <w:p w14:paraId="25EDAEA9" w14:textId="53E8CC75" w:rsidR="000C61F4" w:rsidRPr="00913745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Место учебы</w:t>
            </w:r>
            <w:r w:rsidR="00E8217B" w:rsidRPr="00913745">
              <w:rPr>
                <w:rFonts w:ascii="Times New Roman" w:hAnsi="Times New Roman"/>
                <w:sz w:val="24"/>
                <w:szCs w:val="24"/>
              </w:rPr>
              <w:t xml:space="preserve"> (без сокращений)</w:t>
            </w:r>
          </w:p>
        </w:tc>
        <w:tc>
          <w:tcPr>
            <w:tcW w:w="5597" w:type="dxa"/>
          </w:tcPr>
          <w:p w14:paraId="2A523D65" w14:textId="77777777" w:rsidR="00A138B6" w:rsidRPr="00913745" w:rsidRDefault="00A138B6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745" w:rsidRPr="00913745" w14:paraId="698FE7CC" w14:textId="77777777" w:rsidTr="00A01B4A">
        <w:trPr>
          <w:jc w:val="center"/>
        </w:trPr>
        <w:tc>
          <w:tcPr>
            <w:tcW w:w="490" w:type="dxa"/>
          </w:tcPr>
          <w:p w14:paraId="10A4E034" w14:textId="77777777" w:rsidR="000C61F4" w:rsidRPr="00913745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9" w:type="dxa"/>
          </w:tcPr>
          <w:p w14:paraId="2039D561" w14:textId="57039499" w:rsidR="000C61F4" w:rsidRPr="00913745" w:rsidRDefault="00E8217B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  <w:r w:rsidR="000C61F4" w:rsidRPr="00913745">
              <w:rPr>
                <w:rFonts w:ascii="Times New Roman" w:hAnsi="Times New Roman"/>
                <w:sz w:val="24"/>
                <w:szCs w:val="24"/>
              </w:rPr>
              <w:t>научного руководителя</w:t>
            </w:r>
            <w:r w:rsidRPr="00913745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  <w:r w:rsidR="000C61F4" w:rsidRPr="0091374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3745">
              <w:rPr>
                <w:rFonts w:ascii="Times New Roman" w:hAnsi="Times New Roman"/>
                <w:sz w:val="24"/>
                <w:szCs w:val="24"/>
              </w:rPr>
              <w:t xml:space="preserve">занимаемая должность, </w:t>
            </w:r>
            <w:r w:rsidR="003320B0" w:rsidRPr="00913745">
              <w:rPr>
                <w:rFonts w:ascii="Times New Roman" w:hAnsi="Times New Roman"/>
                <w:sz w:val="24"/>
                <w:szCs w:val="24"/>
              </w:rPr>
              <w:t xml:space="preserve">ученая степень, </w:t>
            </w:r>
            <w:r w:rsidR="000C61F4" w:rsidRPr="00913745">
              <w:rPr>
                <w:rFonts w:ascii="Times New Roman" w:hAnsi="Times New Roman"/>
                <w:sz w:val="24"/>
                <w:szCs w:val="24"/>
              </w:rPr>
              <w:t>ученое звание, почетное звание</w:t>
            </w:r>
          </w:p>
        </w:tc>
        <w:tc>
          <w:tcPr>
            <w:tcW w:w="5597" w:type="dxa"/>
          </w:tcPr>
          <w:p w14:paraId="65BB9D56" w14:textId="77777777" w:rsidR="000C61F4" w:rsidRPr="00913745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745" w:rsidRPr="00913745" w14:paraId="13420CE5" w14:textId="77777777" w:rsidTr="00A01B4A">
        <w:trPr>
          <w:jc w:val="center"/>
        </w:trPr>
        <w:tc>
          <w:tcPr>
            <w:tcW w:w="490" w:type="dxa"/>
          </w:tcPr>
          <w:p w14:paraId="50BC6B1A" w14:textId="77777777" w:rsidR="000C61F4" w:rsidRPr="00913745" w:rsidRDefault="00A01B4A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9" w:type="dxa"/>
          </w:tcPr>
          <w:p w14:paraId="6765B729" w14:textId="77777777" w:rsidR="000C61F4" w:rsidRPr="00913745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  <w:r w:rsidR="00D22329" w:rsidRPr="00913745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5597" w:type="dxa"/>
          </w:tcPr>
          <w:p w14:paraId="44307D41" w14:textId="77777777" w:rsidR="000C61F4" w:rsidRPr="00913745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745" w:rsidRPr="00913745" w14:paraId="5C3100A7" w14:textId="77777777" w:rsidTr="00A01B4A">
        <w:trPr>
          <w:jc w:val="center"/>
        </w:trPr>
        <w:tc>
          <w:tcPr>
            <w:tcW w:w="490" w:type="dxa"/>
          </w:tcPr>
          <w:p w14:paraId="67F55E58" w14:textId="77777777" w:rsidR="00D22329" w:rsidRPr="00913745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99" w:type="dxa"/>
          </w:tcPr>
          <w:p w14:paraId="4B3135CD" w14:textId="77777777" w:rsidR="00D22329" w:rsidRPr="00913745" w:rsidRDefault="00A90D57" w:rsidP="00A90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Контактные телефоны научного руководителя</w:t>
            </w:r>
          </w:p>
        </w:tc>
        <w:tc>
          <w:tcPr>
            <w:tcW w:w="5597" w:type="dxa"/>
          </w:tcPr>
          <w:p w14:paraId="39E9DF87" w14:textId="77777777" w:rsidR="00D22329" w:rsidRPr="00913745" w:rsidRDefault="00D22329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745" w:rsidRPr="00913745" w14:paraId="3B7FEFD1" w14:textId="77777777" w:rsidTr="00A01B4A">
        <w:trPr>
          <w:jc w:val="center"/>
        </w:trPr>
        <w:tc>
          <w:tcPr>
            <w:tcW w:w="490" w:type="dxa"/>
          </w:tcPr>
          <w:p w14:paraId="5EF2F2DD" w14:textId="77777777" w:rsidR="000C61F4" w:rsidRPr="00913745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9" w:type="dxa"/>
          </w:tcPr>
          <w:p w14:paraId="295BED37" w14:textId="77777777" w:rsidR="000C61F4" w:rsidRPr="00913745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 xml:space="preserve">Контактный </w:t>
            </w:r>
            <w:proofErr w:type="spellStart"/>
            <w:r w:rsidRPr="00913745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  <w:r w:rsidR="00A90D57" w:rsidRPr="00913745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5597" w:type="dxa"/>
          </w:tcPr>
          <w:p w14:paraId="46A82428" w14:textId="77777777" w:rsidR="000C61F4" w:rsidRPr="00913745" w:rsidRDefault="000C61F4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745" w:rsidRPr="00913745" w14:paraId="0025343C" w14:textId="77777777" w:rsidTr="00A01B4A">
        <w:trPr>
          <w:jc w:val="center"/>
        </w:trPr>
        <w:tc>
          <w:tcPr>
            <w:tcW w:w="490" w:type="dxa"/>
          </w:tcPr>
          <w:p w14:paraId="3620043C" w14:textId="77777777" w:rsidR="00A90D57" w:rsidRPr="00913745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9" w:type="dxa"/>
          </w:tcPr>
          <w:p w14:paraId="054F4D70" w14:textId="77777777" w:rsidR="00A90D57" w:rsidRPr="00913745" w:rsidRDefault="00A90D57" w:rsidP="00A90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 xml:space="preserve">Контактный </w:t>
            </w:r>
            <w:proofErr w:type="spellStart"/>
            <w:r w:rsidRPr="00913745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  <w:r w:rsidRPr="00913745">
              <w:rPr>
                <w:rFonts w:ascii="Times New Roman" w:hAnsi="Times New Roman"/>
                <w:sz w:val="24"/>
                <w:szCs w:val="24"/>
              </w:rPr>
              <w:t xml:space="preserve"> научного руководителя</w:t>
            </w:r>
          </w:p>
        </w:tc>
        <w:tc>
          <w:tcPr>
            <w:tcW w:w="5597" w:type="dxa"/>
          </w:tcPr>
          <w:p w14:paraId="4E5A7AC8" w14:textId="77777777" w:rsidR="00A90D57" w:rsidRPr="00913745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745" w:rsidRPr="00913745" w14:paraId="59CEC60A" w14:textId="77777777" w:rsidTr="00A01B4A">
        <w:trPr>
          <w:jc w:val="center"/>
        </w:trPr>
        <w:tc>
          <w:tcPr>
            <w:tcW w:w="490" w:type="dxa"/>
          </w:tcPr>
          <w:p w14:paraId="2E5192A7" w14:textId="77777777" w:rsidR="000C61F4" w:rsidRPr="00913745" w:rsidRDefault="00A90D57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9" w:type="dxa"/>
          </w:tcPr>
          <w:p w14:paraId="0A73D4A2" w14:textId="77777777" w:rsidR="000C61F4" w:rsidRPr="00913745" w:rsidRDefault="000C61F4" w:rsidP="00D2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Тема доклада</w:t>
            </w:r>
          </w:p>
        </w:tc>
        <w:tc>
          <w:tcPr>
            <w:tcW w:w="5597" w:type="dxa"/>
          </w:tcPr>
          <w:p w14:paraId="18B1030D" w14:textId="77777777" w:rsidR="00A138B6" w:rsidRPr="00913745" w:rsidRDefault="00A138B6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17B" w:rsidRPr="00913745" w14:paraId="440AB205" w14:textId="77777777" w:rsidTr="00A01B4A">
        <w:trPr>
          <w:jc w:val="center"/>
        </w:trPr>
        <w:tc>
          <w:tcPr>
            <w:tcW w:w="490" w:type="dxa"/>
          </w:tcPr>
          <w:p w14:paraId="22F91EF2" w14:textId="7C4CFE81" w:rsidR="00E8217B" w:rsidRPr="00913745" w:rsidRDefault="00E8217B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99" w:type="dxa"/>
          </w:tcPr>
          <w:p w14:paraId="57E000F5" w14:textId="77777777" w:rsidR="00E8217B" w:rsidRPr="00913745" w:rsidRDefault="00E8217B" w:rsidP="00E821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Необходимость наличия </w:t>
            </w:r>
          </w:p>
          <w:p w14:paraId="4A24E9FA" w14:textId="4791ADC4" w:rsidR="00E8217B" w:rsidRPr="00913745" w:rsidRDefault="00E8217B" w:rsidP="00E82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745">
              <w:rPr>
                <w:rFonts w:ascii="Times New Roman" w:hAnsi="Times New Roman"/>
                <w:sz w:val="24"/>
                <w:szCs w:val="24"/>
              </w:rPr>
              <w:t>дополнительных технических средств (проектор, ноутбук)</w:t>
            </w:r>
          </w:p>
        </w:tc>
        <w:tc>
          <w:tcPr>
            <w:tcW w:w="5597" w:type="dxa"/>
          </w:tcPr>
          <w:p w14:paraId="05310147" w14:textId="77777777" w:rsidR="00E8217B" w:rsidRPr="00913745" w:rsidRDefault="00E8217B" w:rsidP="00D2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904FF0" w14:textId="77777777" w:rsidR="0080755C" w:rsidRPr="00913745" w:rsidRDefault="0080755C" w:rsidP="00D2232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80755C" w:rsidRPr="00913745" w:rsidSect="00D8409D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A34ED" w14:textId="77777777" w:rsidR="00044113" w:rsidRDefault="00044113" w:rsidP="005607C3">
      <w:pPr>
        <w:spacing w:after="0" w:line="240" w:lineRule="auto"/>
      </w:pPr>
      <w:r>
        <w:separator/>
      </w:r>
    </w:p>
  </w:endnote>
  <w:endnote w:type="continuationSeparator" w:id="0">
    <w:p w14:paraId="040460A2" w14:textId="77777777" w:rsidR="00044113" w:rsidRDefault="00044113" w:rsidP="0056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53907"/>
      <w:docPartObj>
        <w:docPartGallery w:val="Page Numbers (Bottom of Page)"/>
        <w:docPartUnique/>
      </w:docPartObj>
    </w:sdtPr>
    <w:sdtEndPr/>
    <w:sdtContent>
      <w:p w14:paraId="5B840476" w14:textId="77777777" w:rsidR="005607C3" w:rsidRDefault="00097AEB">
        <w:pPr>
          <w:pStyle w:val="a8"/>
          <w:jc w:val="center"/>
        </w:pPr>
        <w:r w:rsidRPr="00A01B4A">
          <w:rPr>
            <w:rFonts w:ascii="Times New Roman" w:hAnsi="Times New Roman"/>
          </w:rPr>
          <w:fldChar w:fldCharType="begin"/>
        </w:r>
        <w:r w:rsidR="001D33F4" w:rsidRPr="00A01B4A">
          <w:rPr>
            <w:rFonts w:ascii="Times New Roman" w:hAnsi="Times New Roman"/>
          </w:rPr>
          <w:instrText xml:space="preserve"> PAGE   \* MERGEFORMAT </w:instrText>
        </w:r>
        <w:r w:rsidRPr="00A01B4A">
          <w:rPr>
            <w:rFonts w:ascii="Times New Roman" w:hAnsi="Times New Roman"/>
          </w:rPr>
          <w:fldChar w:fldCharType="separate"/>
        </w:r>
        <w:r w:rsidR="00231EE2">
          <w:rPr>
            <w:rFonts w:ascii="Times New Roman" w:hAnsi="Times New Roman"/>
            <w:noProof/>
          </w:rPr>
          <w:t>1</w:t>
        </w:r>
        <w:r w:rsidRPr="00A01B4A">
          <w:rPr>
            <w:rFonts w:ascii="Times New Roman" w:hAnsi="Times New Roman"/>
          </w:rPr>
          <w:fldChar w:fldCharType="end"/>
        </w:r>
      </w:p>
    </w:sdtContent>
  </w:sdt>
  <w:p w14:paraId="72AC132F" w14:textId="77777777" w:rsidR="005607C3" w:rsidRDefault="005607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C8DA" w14:textId="77777777" w:rsidR="00044113" w:rsidRDefault="00044113" w:rsidP="005607C3">
      <w:pPr>
        <w:spacing w:after="0" w:line="240" w:lineRule="auto"/>
      </w:pPr>
      <w:r>
        <w:separator/>
      </w:r>
    </w:p>
  </w:footnote>
  <w:footnote w:type="continuationSeparator" w:id="0">
    <w:p w14:paraId="01422277" w14:textId="77777777" w:rsidR="00044113" w:rsidRDefault="00044113" w:rsidP="00560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A455C"/>
    <w:multiLevelType w:val="hybridMultilevel"/>
    <w:tmpl w:val="563CC0EA"/>
    <w:lvl w:ilvl="0" w:tplc="E80CA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09D"/>
    <w:rsid w:val="0003576D"/>
    <w:rsid w:val="00044113"/>
    <w:rsid w:val="00097AEB"/>
    <w:rsid w:val="000C61F4"/>
    <w:rsid w:val="001549FC"/>
    <w:rsid w:val="00165FEE"/>
    <w:rsid w:val="001902B1"/>
    <w:rsid w:val="001924E8"/>
    <w:rsid w:val="001C11CD"/>
    <w:rsid w:val="001D061E"/>
    <w:rsid w:val="001D33F4"/>
    <w:rsid w:val="001D474F"/>
    <w:rsid w:val="001E5385"/>
    <w:rsid w:val="002033C9"/>
    <w:rsid w:val="00231EE2"/>
    <w:rsid w:val="002617F6"/>
    <w:rsid w:val="002740D3"/>
    <w:rsid w:val="002C27B4"/>
    <w:rsid w:val="002E3A2F"/>
    <w:rsid w:val="00331F53"/>
    <w:rsid w:val="003320B0"/>
    <w:rsid w:val="00334306"/>
    <w:rsid w:val="0035240B"/>
    <w:rsid w:val="0036660C"/>
    <w:rsid w:val="00396E48"/>
    <w:rsid w:val="00473F52"/>
    <w:rsid w:val="004859EA"/>
    <w:rsid w:val="00494DDF"/>
    <w:rsid w:val="004956BE"/>
    <w:rsid w:val="00497DD4"/>
    <w:rsid w:val="005607C3"/>
    <w:rsid w:val="00633E1D"/>
    <w:rsid w:val="00636F6B"/>
    <w:rsid w:val="00654BA9"/>
    <w:rsid w:val="00670C06"/>
    <w:rsid w:val="006967AF"/>
    <w:rsid w:val="006B45D4"/>
    <w:rsid w:val="006E65D5"/>
    <w:rsid w:val="006F2192"/>
    <w:rsid w:val="006F3B7E"/>
    <w:rsid w:val="006F5241"/>
    <w:rsid w:val="00805C32"/>
    <w:rsid w:val="0080755C"/>
    <w:rsid w:val="00847144"/>
    <w:rsid w:val="0086025B"/>
    <w:rsid w:val="00913745"/>
    <w:rsid w:val="009A608A"/>
    <w:rsid w:val="009E4E9C"/>
    <w:rsid w:val="00A01B4A"/>
    <w:rsid w:val="00A138B6"/>
    <w:rsid w:val="00A62EA8"/>
    <w:rsid w:val="00A8638C"/>
    <w:rsid w:val="00A90D57"/>
    <w:rsid w:val="00AB67AE"/>
    <w:rsid w:val="00BE5A3A"/>
    <w:rsid w:val="00BF38DA"/>
    <w:rsid w:val="00CC1573"/>
    <w:rsid w:val="00CC66B5"/>
    <w:rsid w:val="00D22329"/>
    <w:rsid w:val="00D466CD"/>
    <w:rsid w:val="00D508C7"/>
    <w:rsid w:val="00D8409D"/>
    <w:rsid w:val="00E8217B"/>
    <w:rsid w:val="00EA53CA"/>
    <w:rsid w:val="00EC6002"/>
    <w:rsid w:val="00EF2391"/>
    <w:rsid w:val="00EF2CF4"/>
    <w:rsid w:val="00F31AD7"/>
    <w:rsid w:val="00F61A74"/>
    <w:rsid w:val="00F829FA"/>
    <w:rsid w:val="00FA0145"/>
    <w:rsid w:val="00FD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A7F2"/>
  <w15:docId w15:val="{2247915E-00E6-4C4E-BD9D-94322BD5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0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09D"/>
    <w:pPr>
      <w:spacing w:after="150" w:line="270" w:lineRule="atLeast"/>
    </w:pPr>
    <w:rPr>
      <w:rFonts w:ascii="Times New Roman" w:hAnsi="Times New Roman"/>
      <w:color w:val="363636"/>
      <w:sz w:val="20"/>
      <w:szCs w:val="20"/>
    </w:rPr>
  </w:style>
  <w:style w:type="paragraph" w:styleId="a4">
    <w:name w:val="No Spacing"/>
    <w:uiPriority w:val="99"/>
    <w:qFormat/>
    <w:rsid w:val="00D840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uiPriority w:val="22"/>
    <w:qFormat/>
    <w:rsid w:val="00D8409D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56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07C3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6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07C3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0C61F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6025B"/>
    <w:rPr>
      <w:color w:val="605E5C"/>
      <w:shd w:val="clear" w:color="auto" w:fill="E1DFDD"/>
    </w:rPr>
  </w:style>
  <w:style w:type="paragraph" w:customStyle="1" w:styleId="ac">
    <w:basedOn w:val="a"/>
    <w:next w:val="a3"/>
    <w:uiPriority w:val="99"/>
    <w:unhideWhenUsed/>
    <w:rsid w:val="00E8217B"/>
    <w:pPr>
      <w:spacing w:after="150" w:line="270" w:lineRule="atLeast"/>
    </w:pPr>
    <w:rPr>
      <w:rFonts w:ascii="Times New Roman" w:hAnsi="Times New Roman"/>
      <w:color w:val="36363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Свтлана Елисеева</cp:lastModifiedBy>
  <cp:revision>2</cp:revision>
  <dcterms:created xsi:type="dcterms:W3CDTF">2024-02-22T11:08:00Z</dcterms:created>
  <dcterms:modified xsi:type="dcterms:W3CDTF">2024-02-22T11:08:00Z</dcterms:modified>
</cp:coreProperties>
</file>